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宋体" w:eastAsia="黑体"/>
                <w:kern w:val="0"/>
                <w:lang w:val="en-US" w:eastAsia="zh-CN"/>
              </w:rPr>
              <w:t>JYGK202509018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电气备件维修招标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电气备件维修招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按要求进行修复，设备上机后无故障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发票挂账后次月支付合同款的90%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留10%质保，6个月后无质量问题均以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1000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119C0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 w14:paraId="3CDC7FD6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提供有关电气设备维修合同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9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30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C3A1F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9A33214"/>
    <w:rsid w:val="0B6F323F"/>
    <w:rsid w:val="0BFD32C2"/>
    <w:rsid w:val="0D5A72AF"/>
    <w:rsid w:val="109C4CD3"/>
    <w:rsid w:val="18431EF5"/>
    <w:rsid w:val="1A725422"/>
    <w:rsid w:val="1F817EB6"/>
    <w:rsid w:val="21025026"/>
    <w:rsid w:val="211F7986"/>
    <w:rsid w:val="21EF2D2B"/>
    <w:rsid w:val="27DA079F"/>
    <w:rsid w:val="28770EDF"/>
    <w:rsid w:val="29120D99"/>
    <w:rsid w:val="29AC5B2F"/>
    <w:rsid w:val="2A1F09F7"/>
    <w:rsid w:val="32A816AE"/>
    <w:rsid w:val="35010F76"/>
    <w:rsid w:val="373553B6"/>
    <w:rsid w:val="387E0FDF"/>
    <w:rsid w:val="392A301D"/>
    <w:rsid w:val="3B1D4ADF"/>
    <w:rsid w:val="3F546209"/>
    <w:rsid w:val="40295CD4"/>
    <w:rsid w:val="456E458A"/>
    <w:rsid w:val="47694C08"/>
    <w:rsid w:val="49DC3DB7"/>
    <w:rsid w:val="4B5F0592"/>
    <w:rsid w:val="4C526E31"/>
    <w:rsid w:val="4D0672E6"/>
    <w:rsid w:val="50E15CF8"/>
    <w:rsid w:val="51B5544F"/>
    <w:rsid w:val="52FC2DD4"/>
    <w:rsid w:val="55472A2C"/>
    <w:rsid w:val="55E569C5"/>
    <w:rsid w:val="590134E8"/>
    <w:rsid w:val="599D44F7"/>
    <w:rsid w:val="5E6463FD"/>
    <w:rsid w:val="63051831"/>
    <w:rsid w:val="69A357B5"/>
    <w:rsid w:val="74B8178E"/>
    <w:rsid w:val="74D27215"/>
    <w:rsid w:val="761F59F6"/>
    <w:rsid w:val="778D6FD1"/>
    <w:rsid w:val="7EC62364"/>
    <w:rsid w:val="7FD9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587</Words>
  <Characters>685</Characters>
  <Lines>8</Lines>
  <Paragraphs>2</Paragraphs>
  <TotalTime>28</TotalTime>
  <ScaleCrop>false</ScaleCrop>
  <LinksUpToDate>false</LinksUpToDate>
  <CharactersWithSpaces>826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2025-09-22T08:11:01Z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